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24AF" w:rsidRPr="003673E8" w:rsidRDefault="007101F2">
      <w:pPr>
        <w:jc w:val="center"/>
        <w:rPr>
          <w:rFonts w:ascii="Times New Roman" w:hAnsi="Times New Roman" w:cs="Times New Roman"/>
          <w:sz w:val="36"/>
          <w:szCs w:val="36"/>
        </w:rPr>
      </w:pPr>
      <w:r w:rsidRPr="003673E8">
        <w:rPr>
          <w:rFonts w:ascii="Times New Roman" w:hAnsi="Times New Roman" w:cs="Times New Roman"/>
          <w:sz w:val="36"/>
          <w:szCs w:val="36"/>
        </w:rPr>
        <w:t>The Centre</w:t>
      </w:r>
    </w:p>
    <w:p w14:paraId="00000002" w14:textId="77777777" w:rsidR="004B24AF" w:rsidRPr="003673E8" w:rsidRDefault="007101F2">
      <w:pPr>
        <w:jc w:val="center"/>
        <w:rPr>
          <w:rFonts w:ascii="Times New Roman" w:hAnsi="Times New Roman" w:cs="Times New Roman"/>
          <w:sz w:val="36"/>
          <w:szCs w:val="36"/>
        </w:rPr>
      </w:pPr>
      <w:r w:rsidRPr="003673E8">
        <w:rPr>
          <w:rFonts w:ascii="Times New Roman" w:hAnsi="Times New Roman" w:cs="Times New Roman"/>
          <w:sz w:val="36"/>
          <w:szCs w:val="36"/>
        </w:rPr>
        <w:t xml:space="preserve">Board Meeting Minutes </w:t>
      </w:r>
    </w:p>
    <w:p w14:paraId="00000003" w14:textId="77777777" w:rsidR="004B24AF" w:rsidRPr="003673E8" w:rsidRDefault="00710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>Date: March 20, 2019 6:30 pm</w:t>
      </w:r>
    </w:p>
    <w:p w14:paraId="00000004" w14:textId="77777777" w:rsidR="004B24AF" w:rsidRPr="003673E8" w:rsidRDefault="00710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Location: Centre Conference Room </w:t>
      </w:r>
    </w:p>
    <w:p w14:paraId="00000005" w14:textId="77777777" w:rsidR="004B24AF" w:rsidRPr="003673E8" w:rsidRDefault="004B2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4B24AF" w:rsidRPr="003673E8" w:rsidRDefault="007101F2">
      <w:pPr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3673E8">
        <w:rPr>
          <w:rFonts w:ascii="Times New Roman" w:hAnsi="Times New Roman" w:cs="Times New Roman"/>
          <w:sz w:val="24"/>
          <w:szCs w:val="24"/>
        </w:rPr>
        <w:t xml:space="preserve"> Kent Wray, Bill Moorkamp, Francine Merenghi, John Butz </w:t>
      </w:r>
    </w:p>
    <w:p w14:paraId="00000007" w14:textId="77777777" w:rsidR="004B24AF" w:rsidRPr="003673E8" w:rsidRDefault="007101F2">
      <w:pPr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Members Absent: </w:t>
      </w:r>
    </w:p>
    <w:p w14:paraId="00000008" w14:textId="77777777" w:rsidR="004B24AF" w:rsidRPr="003673E8" w:rsidRDefault="004B24AF">
      <w:pPr>
        <w:rPr>
          <w:rFonts w:ascii="Times New Roman" w:hAnsi="Times New Roman" w:cs="Times New Roman"/>
          <w:sz w:val="24"/>
          <w:szCs w:val="24"/>
        </w:rPr>
      </w:pPr>
    </w:p>
    <w:p w14:paraId="00000009" w14:textId="7F9473F1" w:rsidR="004B24AF" w:rsidRPr="003673E8" w:rsidRDefault="007101F2">
      <w:pPr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b/>
          <w:sz w:val="24"/>
          <w:szCs w:val="24"/>
        </w:rPr>
        <w:t>Others Present:</w:t>
      </w:r>
      <w:r w:rsidRPr="003673E8">
        <w:rPr>
          <w:rFonts w:ascii="Times New Roman" w:hAnsi="Times New Roman" w:cs="Times New Roman"/>
          <w:sz w:val="24"/>
          <w:szCs w:val="24"/>
        </w:rPr>
        <w:t xml:space="preserve"> Mayor Louis Magdits, Centre Interim Director Marci Fairbanks, City Finance Director Steffanie Rogers, Marie Crowley, Kayla Scherr </w:t>
      </w:r>
    </w:p>
    <w:p w14:paraId="0000000A" w14:textId="77777777" w:rsidR="004B24AF" w:rsidRPr="003673E8" w:rsidRDefault="004B24AF">
      <w:pPr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4B24AF" w:rsidRPr="003673E8" w:rsidRDefault="007101F2">
      <w:pPr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b/>
          <w:sz w:val="24"/>
          <w:szCs w:val="24"/>
        </w:rPr>
        <w:t>Call to Order:</w:t>
      </w:r>
      <w:r w:rsidRPr="003673E8">
        <w:rPr>
          <w:rFonts w:ascii="Times New Roman" w:hAnsi="Times New Roman" w:cs="Times New Roman"/>
          <w:sz w:val="24"/>
          <w:szCs w:val="24"/>
        </w:rPr>
        <w:t xml:space="preserve"> Called to order at 6:32 pm. </w:t>
      </w:r>
      <w:bookmarkStart w:id="0" w:name="_GoBack"/>
      <w:bookmarkEnd w:id="0"/>
    </w:p>
    <w:p w14:paraId="0000000C" w14:textId="77777777" w:rsidR="004B24AF" w:rsidRPr="003673E8" w:rsidRDefault="007101F2">
      <w:pPr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D" w14:textId="77777777" w:rsidR="004B24AF" w:rsidRPr="003673E8" w:rsidRDefault="007101F2">
      <w:pPr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Approval of Minutes: </w:t>
      </w:r>
    </w:p>
    <w:p w14:paraId="0000000E" w14:textId="77777777" w:rsidR="004B24AF" w:rsidRPr="003673E8" w:rsidRDefault="007101F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Discussion over Guest Service Expenses and Cardio Theatre. </w:t>
      </w:r>
    </w:p>
    <w:p w14:paraId="0000000F" w14:textId="77777777" w:rsidR="004B24AF" w:rsidRPr="003673E8" w:rsidRDefault="007101F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Motion to approve February 22, 2019 meeting minutes was made Kent Wray, seconded by Francine Merenghi. </w:t>
      </w:r>
    </w:p>
    <w:p w14:paraId="00000011" w14:textId="77777777" w:rsidR="004B24AF" w:rsidRPr="003673E8" w:rsidRDefault="004B24AF" w:rsidP="00710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12" w14:textId="77777777" w:rsidR="004B24AF" w:rsidRPr="003673E8" w:rsidRDefault="007101F2" w:rsidP="007101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3E8">
        <w:rPr>
          <w:rFonts w:ascii="Times New Roman" w:hAnsi="Times New Roman" w:cs="Times New Roman"/>
          <w:b/>
          <w:sz w:val="24"/>
          <w:szCs w:val="24"/>
        </w:rPr>
        <w:t xml:space="preserve">Financials: </w:t>
      </w:r>
    </w:p>
    <w:p w14:paraId="00000013" w14:textId="7D30DE75" w:rsidR="004B24AF" w:rsidRPr="003673E8" w:rsidRDefault="007101F2" w:rsidP="007101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>$20,000 drop between January/February. Steffani</w:t>
      </w:r>
      <w:r w:rsidR="003673E8">
        <w:rPr>
          <w:rFonts w:ascii="Times New Roman" w:hAnsi="Times New Roman" w:cs="Times New Roman"/>
          <w:sz w:val="24"/>
          <w:szCs w:val="24"/>
        </w:rPr>
        <w:t>e Rogers</w:t>
      </w:r>
      <w:r w:rsidRPr="003673E8">
        <w:rPr>
          <w:rFonts w:ascii="Times New Roman" w:hAnsi="Times New Roman" w:cs="Times New Roman"/>
          <w:sz w:val="24"/>
          <w:szCs w:val="24"/>
        </w:rPr>
        <w:t xml:space="preserve"> brought up that Januar</w:t>
      </w:r>
      <w:r w:rsidR="003673E8">
        <w:rPr>
          <w:rFonts w:ascii="Times New Roman" w:hAnsi="Times New Roman" w:cs="Times New Roman"/>
          <w:sz w:val="24"/>
          <w:szCs w:val="24"/>
        </w:rPr>
        <w:t xml:space="preserve">y sees more packages sold. Mr. </w:t>
      </w:r>
      <w:r w:rsidRPr="003673E8">
        <w:rPr>
          <w:rFonts w:ascii="Times New Roman" w:hAnsi="Times New Roman" w:cs="Times New Roman"/>
          <w:sz w:val="24"/>
          <w:szCs w:val="24"/>
        </w:rPr>
        <w:t>Butz brings up Planet Fitness has an impact on membership revenues.</w:t>
      </w:r>
    </w:p>
    <w:p w14:paraId="00000015" w14:textId="677994CA" w:rsidR="004B24AF" w:rsidRPr="003673E8" w:rsidRDefault="003673E8" w:rsidP="007101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 asks if we have a retail or commercial rate on utilities.</w:t>
      </w:r>
      <w:r w:rsidR="007101F2">
        <w:rPr>
          <w:rFonts w:ascii="Times New Roman" w:hAnsi="Times New Roman" w:cs="Times New Roman"/>
          <w:sz w:val="24"/>
          <w:szCs w:val="24"/>
        </w:rPr>
        <w:t xml:space="preserve"> The Centre pays retail rates.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6" w14:textId="0EBBEE64" w:rsidR="004B24AF" w:rsidRPr="003673E8" w:rsidRDefault="007101F2" w:rsidP="007101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Merenghi</w:t>
      </w:r>
      <w:r w:rsidRPr="003673E8">
        <w:rPr>
          <w:rFonts w:ascii="Times New Roman" w:hAnsi="Times New Roman" w:cs="Times New Roman"/>
          <w:sz w:val="24"/>
          <w:szCs w:val="24"/>
        </w:rPr>
        <w:t xml:space="preserve"> asks about drop in maintenance pay between January/February. This is due to three payrolls in the month of January. </w:t>
      </w:r>
    </w:p>
    <w:p w14:paraId="00000017" w14:textId="77777777" w:rsidR="004B24AF" w:rsidRPr="003673E8" w:rsidRDefault="004B24AF" w:rsidP="00710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18" w14:textId="77777777" w:rsidR="004B24AF" w:rsidRPr="003673E8" w:rsidRDefault="007101F2" w:rsidP="00710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14:paraId="00000019" w14:textId="77777777" w:rsidR="004B24AF" w:rsidRPr="003673E8" w:rsidRDefault="007101F2" w:rsidP="007101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3E8">
        <w:rPr>
          <w:rFonts w:ascii="Times New Roman" w:hAnsi="Times New Roman" w:cs="Times New Roman"/>
          <w:i/>
          <w:sz w:val="24"/>
          <w:szCs w:val="24"/>
        </w:rPr>
        <w:t xml:space="preserve">Stay N’ Play </w:t>
      </w:r>
    </w:p>
    <w:p w14:paraId="0000001A" w14:textId="77777777" w:rsidR="004B24AF" w:rsidRPr="003673E8" w:rsidRDefault="007101F2" w:rsidP="007101F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Overall agreeance on a plan being made for the future of Stay N’ Play. </w:t>
      </w:r>
    </w:p>
    <w:p w14:paraId="0000001B" w14:textId="4BAAA6F2" w:rsidR="004B24AF" w:rsidRPr="003673E8" w:rsidRDefault="007101F2" w:rsidP="007101F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>Marie</w:t>
      </w:r>
      <w:r w:rsidR="003673E8">
        <w:rPr>
          <w:rFonts w:ascii="Times New Roman" w:hAnsi="Times New Roman" w:cs="Times New Roman"/>
          <w:sz w:val="24"/>
          <w:szCs w:val="24"/>
        </w:rPr>
        <w:t xml:space="preserve"> Crowley presents a plan to add </w:t>
      </w:r>
      <w:r w:rsidRPr="003673E8">
        <w:rPr>
          <w:rFonts w:ascii="Times New Roman" w:hAnsi="Times New Roman" w:cs="Times New Roman"/>
          <w:sz w:val="24"/>
          <w:szCs w:val="24"/>
        </w:rPr>
        <w:t>new programs after</w:t>
      </w:r>
      <w:r w:rsidR="003673E8">
        <w:rPr>
          <w:rFonts w:ascii="Times New Roman" w:hAnsi="Times New Roman" w:cs="Times New Roman"/>
          <w:sz w:val="24"/>
          <w:szCs w:val="24"/>
        </w:rPr>
        <w:t xml:space="preserve"> the current SNP</w:t>
      </w:r>
      <w:r w:rsidRPr="003673E8">
        <w:rPr>
          <w:rFonts w:ascii="Times New Roman" w:hAnsi="Times New Roman" w:cs="Times New Roman"/>
          <w:sz w:val="24"/>
          <w:szCs w:val="24"/>
        </w:rPr>
        <w:t xml:space="preserve"> room is repurposed. Could see $8,000 increase adding onto current programs adding to $12,000 revenue. </w:t>
      </w:r>
      <w:r w:rsidR="003673E8">
        <w:rPr>
          <w:rFonts w:ascii="Times New Roman" w:hAnsi="Times New Roman" w:cs="Times New Roman"/>
          <w:sz w:val="24"/>
          <w:szCs w:val="24"/>
        </w:rPr>
        <w:t xml:space="preserve">Some programming runs year round, while others run 10 months. </w:t>
      </w:r>
    </w:p>
    <w:p w14:paraId="00000021" w14:textId="77777777" w:rsidR="004B24AF" w:rsidRPr="003673E8" w:rsidRDefault="004B24AF" w:rsidP="007101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000022" w14:textId="198B2630" w:rsidR="004B24AF" w:rsidRPr="003673E8" w:rsidRDefault="003673E8" w:rsidP="007101F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 suggests a report to hold accountability and to</w:t>
      </w:r>
      <w:r>
        <w:rPr>
          <w:rFonts w:ascii="Times New Roman" w:hAnsi="Times New Roman" w:cs="Times New Roman"/>
          <w:sz w:val="24"/>
          <w:szCs w:val="24"/>
        </w:rPr>
        <w:t xml:space="preserve"> learn from programs over a six-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month time span. </w:t>
      </w:r>
    </w:p>
    <w:p w14:paraId="00000024" w14:textId="77777777" w:rsidR="004B24AF" w:rsidRPr="003673E8" w:rsidRDefault="007101F2" w:rsidP="007101F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Marketing is included in program cost breakdown. </w:t>
      </w:r>
    </w:p>
    <w:p w14:paraId="00000025" w14:textId="77777777" w:rsidR="004B24AF" w:rsidRPr="003673E8" w:rsidRDefault="007101F2" w:rsidP="007101F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Suggestion to look into senior programming at night. </w:t>
      </w:r>
    </w:p>
    <w:p w14:paraId="00000026" w14:textId="77777777" w:rsidR="004B24AF" w:rsidRPr="003673E8" w:rsidRDefault="004B24AF" w:rsidP="007101F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000027" w14:textId="77777777" w:rsidR="004B24AF" w:rsidRPr="003673E8" w:rsidRDefault="007101F2" w:rsidP="007101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3E8">
        <w:rPr>
          <w:rFonts w:ascii="Times New Roman" w:hAnsi="Times New Roman" w:cs="Times New Roman"/>
          <w:i/>
          <w:sz w:val="24"/>
          <w:szCs w:val="24"/>
        </w:rPr>
        <w:t>Cardio Theater Update</w:t>
      </w:r>
    </w:p>
    <w:p w14:paraId="00000028" w14:textId="3F1C06D1" w:rsidR="004B24AF" w:rsidRPr="003673E8" w:rsidRDefault="003673E8" w:rsidP="007101F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 televisions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hung between the </w:t>
      </w:r>
      <w:r>
        <w:rPr>
          <w:rFonts w:ascii="Times New Roman" w:hAnsi="Times New Roman" w:cs="Times New Roman"/>
          <w:sz w:val="24"/>
          <w:szCs w:val="24"/>
        </w:rPr>
        <w:t>six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 currently hanging</w:t>
      </w:r>
      <w:r>
        <w:rPr>
          <w:rFonts w:ascii="Times New Roman" w:hAnsi="Times New Roman" w:cs="Times New Roman"/>
          <w:sz w:val="24"/>
          <w:szCs w:val="24"/>
        </w:rPr>
        <w:t xml:space="preserve"> on the fitness floor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29" w14:textId="3E4DEC83" w:rsidR="004B24AF" w:rsidRPr="003673E8" w:rsidRDefault="007101F2" w:rsidP="007101F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lastRenderedPageBreak/>
        <w:t>Survey at the front desk to help decide on what networks will be played on them with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673E8">
        <w:rPr>
          <w:rFonts w:ascii="Times New Roman" w:hAnsi="Times New Roman" w:cs="Times New Roman"/>
          <w:sz w:val="24"/>
          <w:szCs w:val="24"/>
        </w:rPr>
        <w:t xml:space="preserve"> April 4th deadline. Bill Moorkamp suggests adding the time they use the facility to the survey.</w:t>
      </w:r>
    </w:p>
    <w:p w14:paraId="0000002A" w14:textId="77777777" w:rsidR="004B24AF" w:rsidRPr="003673E8" w:rsidRDefault="007101F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 Phelps Health banner arrived. </w:t>
      </w:r>
    </w:p>
    <w:p w14:paraId="0000002B" w14:textId="77777777" w:rsidR="004B24AF" w:rsidRPr="003673E8" w:rsidRDefault="004B2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2C" w14:textId="77777777" w:rsidR="004B24AF" w:rsidRPr="003673E8" w:rsidRDefault="007101F2" w:rsidP="007101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3E8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14:paraId="0000002D" w14:textId="77777777" w:rsidR="004B24AF" w:rsidRPr="003673E8" w:rsidRDefault="007101F2" w:rsidP="007101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3E8">
        <w:rPr>
          <w:rFonts w:ascii="Times New Roman" w:hAnsi="Times New Roman" w:cs="Times New Roman"/>
          <w:i/>
          <w:sz w:val="24"/>
          <w:szCs w:val="24"/>
        </w:rPr>
        <w:t>Phelps Health Naming</w:t>
      </w:r>
    </w:p>
    <w:p w14:paraId="0000002E" w14:textId="77777777" w:rsidR="004B24AF" w:rsidRPr="003673E8" w:rsidRDefault="007101F2" w:rsidP="007101F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Marketing has finalized the logo. </w:t>
      </w:r>
    </w:p>
    <w:p w14:paraId="0000002F" w14:textId="77777777" w:rsidR="004B24AF" w:rsidRPr="003673E8" w:rsidRDefault="007101F2" w:rsidP="007101F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“Proud Supporter of Recreation for Everyone.” </w:t>
      </w:r>
    </w:p>
    <w:p w14:paraId="00000030" w14:textId="06D09471" w:rsidR="004B24AF" w:rsidRPr="003673E8" w:rsidRDefault="007101F2" w:rsidP="007101F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Bill suggests </w:t>
      </w:r>
      <w:r>
        <w:rPr>
          <w:rFonts w:ascii="Times New Roman" w:hAnsi="Times New Roman" w:cs="Times New Roman"/>
          <w:sz w:val="24"/>
          <w:szCs w:val="24"/>
        </w:rPr>
        <w:t>a C</w:t>
      </w:r>
      <w:r w:rsidRPr="003673E8">
        <w:rPr>
          <w:rFonts w:ascii="Times New Roman" w:hAnsi="Times New Roman" w:cs="Times New Roman"/>
          <w:sz w:val="24"/>
          <w:szCs w:val="24"/>
        </w:rPr>
        <w:t xml:space="preserve">ircuit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673E8">
        <w:rPr>
          <w:rFonts w:ascii="Times New Roman" w:hAnsi="Times New Roman" w:cs="Times New Roman"/>
          <w:sz w:val="24"/>
          <w:szCs w:val="24"/>
        </w:rPr>
        <w:t xml:space="preserve">raining room sign with same font. </w:t>
      </w:r>
    </w:p>
    <w:p w14:paraId="00000031" w14:textId="77777777" w:rsidR="004B24AF" w:rsidRPr="003673E8" w:rsidRDefault="007101F2" w:rsidP="007101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3E8">
        <w:rPr>
          <w:rFonts w:ascii="Times New Roman" w:hAnsi="Times New Roman" w:cs="Times New Roman"/>
          <w:i/>
          <w:sz w:val="24"/>
          <w:szCs w:val="24"/>
        </w:rPr>
        <w:t>Recreation Foundation</w:t>
      </w:r>
    </w:p>
    <w:p w14:paraId="00000032" w14:textId="403483CE" w:rsidR="004B24AF" w:rsidRPr="003673E8" w:rsidRDefault="007101F2" w:rsidP="007101F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>Reception in Late April/Early May for Bob with a two</w:t>
      </w:r>
      <w:r w:rsidR="003673E8">
        <w:rPr>
          <w:rFonts w:ascii="Times New Roman" w:hAnsi="Times New Roman" w:cs="Times New Roman"/>
          <w:sz w:val="24"/>
          <w:szCs w:val="24"/>
        </w:rPr>
        <w:t>-</w:t>
      </w:r>
      <w:r w:rsidRPr="003673E8">
        <w:rPr>
          <w:rFonts w:ascii="Times New Roman" w:hAnsi="Times New Roman" w:cs="Times New Roman"/>
          <w:sz w:val="24"/>
          <w:szCs w:val="24"/>
        </w:rPr>
        <w:t xml:space="preserve">hour live radio show. </w:t>
      </w:r>
    </w:p>
    <w:p w14:paraId="00000033" w14:textId="77777777" w:rsidR="004B24AF" w:rsidRPr="003673E8" w:rsidRDefault="007101F2" w:rsidP="007101F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Recreation Foundation added its first member in two years. </w:t>
      </w:r>
    </w:p>
    <w:p w14:paraId="00000035" w14:textId="77777777" w:rsidR="004B24AF" w:rsidRPr="003673E8" w:rsidRDefault="004B24AF" w:rsidP="00710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3B" w14:textId="77777777" w:rsidR="004B24AF" w:rsidRPr="003673E8" w:rsidRDefault="007101F2" w:rsidP="007101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3E8">
        <w:rPr>
          <w:rFonts w:ascii="Times New Roman" w:hAnsi="Times New Roman" w:cs="Times New Roman"/>
          <w:i/>
          <w:sz w:val="24"/>
          <w:szCs w:val="24"/>
        </w:rPr>
        <w:t xml:space="preserve">Operational business strategy </w:t>
      </w:r>
    </w:p>
    <w:p w14:paraId="0000003C" w14:textId="77777777" w:rsidR="004B24AF" w:rsidRPr="003673E8" w:rsidRDefault="007101F2" w:rsidP="007101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City wants the Centre to assess its positions. </w:t>
      </w:r>
    </w:p>
    <w:p w14:paraId="0000003D" w14:textId="7BC247A5" w:rsidR="004B24AF" w:rsidRPr="003673E8" w:rsidRDefault="007101F2" w:rsidP="007101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Discussion on MO Enterprise looking at the functions and value of positions. </w:t>
      </w:r>
      <w:r w:rsidR="003673E8">
        <w:rPr>
          <w:rFonts w:ascii="Times New Roman" w:hAnsi="Times New Roman" w:cs="Times New Roman"/>
          <w:sz w:val="24"/>
          <w:szCs w:val="24"/>
        </w:rPr>
        <w:t>The Mayor states</w:t>
      </w:r>
      <w:r w:rsidRPr="003673E8">
        <w:rPr>
          <w:rFonts w:ascii="Times New Roman" w:hAnsi="Times New Roman" w:cs="Times New Roman"/>
          <w:sz w:val="24"/>
          <w:szCs w:val="24"/>
        </w:rPr>
        <w:t xml:space="preserve"> that there are no special firms for recreation and that backgro</w:t>
      </w:r>
      <w:r w:rsidR="003673E8">
        <w:rPr>
          <w:rFonts w:ascii="Times New Roman" w:hAnsi="Times New Roman" w:cs="Times New Roman"/>
          <w:sz w:val="24"/>
          <w:szCs w:val="24"/>
        </w:rPr>
        <w:t>und is important for a consultant</w:t>
      </w:r>
      <w:r w:rsidRPr="003673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3E" w14:textId="77777777" w:rsidR="004B24AF" w:rsidRPr="003673E8" w:rsidRDefault="007101F2" w:rsidP="007101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Agreement to sit down with MO Enterprise and discuss plan. </w:t>
      </w:r>
    </w:p>
    <w:p w14:paraId="0000003F" w14:textId="77777777" w:rsidR="004B24AF" w:rsidRPr="003673E8" w:rsidRDefault="004B24AF" w:rsidP="00710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40" w14:textId="77777777" w:rsidR="004B24AF" w:rsidRPr="003673E8" w:rsidRDefault="007101F2" w:rsidP="007101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3E8">
        <w:rPr>
          <w:rFonts w:ascii="Times New Roman" w:hAnsi="Times New Roman" w:cs="Times New Roman"/>
          <w:i/>
          <w:sz w:val="24"/>
          <w:szCs w:val="24"/>
        </w:rPr>
        <w:t>Expansion of Fitness Floor</w:t>
      </w:r>
    </w:p>
    <w:p w14:paraId="00000041" w14:textId="28B1ED80" w:rsidR="004B24AF" w:rsidRPr="003673E8" w:rsidRDefault="003673E8" w:rsidP="007101F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Butz discusses the idea of expansion of fitness floor. Archer estimated $80,000 - $100,000. </w:t>
      </w:r>
    </w:p>
    <w:p w14:paraId="00000042" w14:textId="372894E1" w:rsidR="004B24AF" w:rsidRPr="003673E8" w:rsidRDefault="007101F2" w:rsidP="007101F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>The expansion would hold six to ten machines. This is currently the amo</w:t>
      </w:r>
      <w:r w:rsidR="003673E8">
        <w:rPr>
          <w:rFonts w:ascii="Times New Roman" w:hAnsi="Times New Roman" w:cs="Times New Roman"/>
          <w:sz w:val="24"/>
          <w:szCs w:val="24"/>
        </w:rPr>
        <w:t>unt of machines in the Lounge area</w:t>
      </w:r>
      <w:r w:rsidRPr="003673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43" w14:textId="77777777" w:rsidR="004B24AF" w:rsidRPr="003673E8" w:rsidRDefault="007101F2" w:rsidP="007101F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>Planning time would take three to five months. Construction time would be one to two weeks.</w:t>
      </w:r>
    </w:p>
    <w:p w14:paraId="00000044" w14:textId="0F81BD36" w:rsidR="004B24AF" w:rsidRPr="003673E8" w:rsidRDefault="003673E8" w:rsidP="007101F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 says there are two benefits: </w:t>
      </w:r>
      <w:r w:rsidRPr="003673E8">
        <w:rPr>
          <w:rFonts w:ascii="Times New Roman" w:hAnsi="Times New Roman" w:cs="Times New Roman"/>
          <w:sz w:val="24"/>
          <w:szCs w:val="24"/>
        </w:rPr>
        <w:t>alleviating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 crowding at peak times and more capacity. </w:t>
      </w:r>
    </w:p>
    <w:p w14:paraId="00000045" w14:textId="77777777" w:rsidR="004B24AF" w:rsidRPr="003673E8" w:rsidRDefault="007101F2" w:rsidP="007101F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It is recommended to continue exploring the expansion of the fitness floor. </w:t>
      </w:r>
    </w:p>
    <w:p w14:paraId="00000046" w14:textId="77777777" w:rsidR="004B24AF" w:rsidRPr="003673E8" w:rsidRDefault="004B24AF">
      <w:pPr>
        <w:rPr>
          <w:rFonts w:ascii="Times New Roman" w:hAnsi="Times New Roman" w:cs="Times New Roman"/>
          <w:sz w:val="24"/>
          <w:szCs w:val="24"/>
        </w:rPr>
      </w:pPr>
    </w:p>
    <w:p w14:paraId="00000047" w14:textId="77777777" w:rsidR="004B24AF" w:rsidRPr="003673E8" w:rsidRDefault="004B24AF">
      <w:pPr>
        <w:rPr>
          <w:rFonts w:ascii="Times New Roman" w:hAnsi="Times New Roman" w:cs="Times New Roman"/>
          <w:sz w:val="24"/>
          <w:szCs w:val="24"/>
        </w:rPr>
      </w:pPr>
    </w:p>
    <w:p w14:paraId="00000048" w14:textId="77777777" w:rsidR="004B24AF" w:rsidRPr="003673E8" w:rsidRDefault="007101F2">
      <w:pPr>
        <w:rPr>
          <w:rFonts w:ascii="Times New Roman" w:hAnsi="Times New Roman" w:cs="Times New Roman"/>
          <w:b/>
          <w:sz w:val="24"/>
          <w:szCs w:val="24"/>
        </w:rPr>
      </w:pPr>
      <w:r w:rsidRPr="003673E8">
        <w:rPr>
          <w:rFonts w:ascii="Times New Roman" w:hAnsi="Times New Roman" w:cs="Times New Roman"/>
          <w:b/>
          <w:sz w:val="24"/>
          <w:szCs w:val="24"/>
        </w:rPr>
        <w:t xml:space="preserve">Mayor/City Administrator comments </w:t>
      </w:r>
    </w:p>
    <w:p w14:paraId="00000049" w14:textId="52CC19F3" w:rsidR="004B24AF" w:rsidRPr="003673E8" w:rsidRDefault="003673E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 discusses the importance of the voter and how to gain community support. His main point is that we need the community to see value in the Centre.</w:t>
      </w:r>
    </w:p>
    <w:p w14:paraId="0000004A" w14:textId="77777777" w:rsidR="004B24AF" w:rsidRPr="003673E8" w:rsidRDefault="007101F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 xml:space="preserve">The Park Tax is in place for 4 more years, it is time to start thinking of a strategy for funding after the four years up. </w:t>
      </w:r>
    </w:p>
    <w:p w14:paraId="0000004B" w14:textId="4B2F1BA5" w:rsidR="004B24AF" w:rsidRPr="003673E8" w:rsidRDefault="003673E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Reclaiming the Lounge area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 could increase public support. </w:t>
      </w:r>
    </w:p>
    <w:p w14:paraId="0000004C" w14:textId="77777777" w:rsidR="004B24AF" w:rsidRPr="003673E8" w:rsidRDefault="004B24A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000053" w14:textId="77777777" w:rsidR="004B24AF" w:rsidRPr="003673E8" w:rsidRDefault="004B24AF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00000054" w14:textId="77777777" w:rsidR="004B24AF" w:rsidRPr="003673E8" w:rsidRDefault="007101F2">
      <w:pPr>
        <w:rPr>
          <w:rFonts w:ascii="Times New Roman" w:hAnsi="Times New Roman" w:cs="Times New Roman"/>
          <w:b/>
          <w:sz w:val="24"/>
          <w:szCs w:val="24"/>
        </w:rPr>
      </w:pPr>
      <w:r w:rsidRPr="003673E8">
        <w:rPr>
          <w:rFonts w:ascii="Times New Roman" w:hAnsi="Times New Roman" w:cs="Times New Roman"/>
          <w:b/>
          <w:sz w:val="24"/>
          <w:szCs w:val="24"/>
        </w:rPr>
        <w:t xml:space="preserve">Directors Report </w:t>
      </w:r>
    </w:p>
    <w:p w14:paraId="00000055" w14:textId="50D2FF00" w:rsidR="004B24AF" w:rsidRPr="003673E8" w:rsidRDefault="007101F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>Marci Fairbanks provided a flyer with all April activities. She discusse</w:t>
      </w:r>
      <w:r w:rsidR="001377BB">
        <w:rPr>
          <w:rFonts w:ascii="Times New Roman" w:hAnsi="Times New Roman" w:cs="Times New Roman"/>
          <w:sz w:val="24"/>
          <w:szCs w:val="24"/>
        </w:rPr>
        <w:t>d</w:t>
      </w:r>
      <w:r w:rsidRPr="003673E8">
        <w:rPr>
          <w:rFonts w:ascii="Times New Roman" w:hAnsi="Times New Roman" w:cs="Times New Roman"/>
          <w:sz w:val="24"/>
          <w:szCs w:val="24"/>
        </w:rPr>
        <w:t xml:space="preserve"> customer service training i</w:t>
      </w:r>
      <w:r w:rsidR="003673E8">
        <w:rPr>
          <w:rFonts w:ascii="Times New Roman" w:hAnsi="Times New Roman" w:cs="Times New Roman"/>
          <w:sz w:val="24"/>
          <w:szCs w:val="24"/>
        </w:rPr>
        <w:t>n April and the elimination of G</w:t>
      </w:r>
      <w:r w:rsidRPr="003673E8">
        <w:rPr>
          <w:rFonts w:ascii="Times New Roman" w:hAnsi="Times New Roman" w:cs="Times New Roman"/>
          <w:sz w:val="24"/>
          <w:szCs w:val="24"/>
        </w:rPr>
        <w:t xml:space="preserve">uest </w:t>
      </w:r>
      <w:r w:rsidR="003673E8">
        <w:rPr>
          <w:rFonts w:ascii="Times New Roman" w:hAnsi="Times New Roman" w:cs="Times New Roman"/>
          <w:sz w:val="24"/>
          <w:szCs w:val="24"/>
        </w:rPr>
        <w:t>S</w:t>
      </w:r>
      <w:r w:rsidRPr="003673E8">
        <w:rPr>
          <w:rFonts w:ascii="Times New Roman" w:hAnsi="Times New Roman" w:cs="Times New Roman"/>
          <w:sz w:val="24"/>
          <w:szCs w:val="24"/>
        </w:rPr>
        <w:t>ervice</w:t>
      </w:r>
      <w:r w:rsidR="003673E8">
        <w:rPr>
          <w:rFonts w:ascii="Times New Roman" w:hAnsi="Times New Roman" w:cs="Times New Roman"/>
          <w:sz w:val="24"/>
          <w:szCs w:val="24"/>
        </w:rPr>
        <w:t>/S</w:t>
      </w:r>
      <w:r w:rsidRPr="003673E8">
        <w:rPr>
          <w:rFonts w:ascii="Times New Roman" w:hAnsi="Times New Roman" w:cs="Times New Roman"/>
          <w:sz w:val="24"/>
          <w:szCs w:val="24"/>
        </w:rPr>
        <w:t>ales</w:t>
      </w:r>
      <w:r w:rsidR="003673E8">
        <w:rPr>
          <w:rFonts w:ascii="Times New Roman" w:hAnsi="Times New Roman" w:cs="Times New Roman"/>
          <w:sz w:val="24"/>
          <w:szCs w:val="24"/>
        </w:rPr>
        <w:t xml:space="preserve"> Manager</w:t>
      </w:r>
      <w:r w:rsidRPr="003673E8">
        <w:rPr>
          <w:rFonts w:ascii="Times New Roman" w:hAnsi="Times New Roman" w:cs="Times New Roman"/>
          <w:sz w:val="24"/>
          <w:szCs w:val="24"/>
        </w:rPr>
        <w:t xml:space="preserve"> position.</w:t>
      </w:r>
    </w:p>
    <w:p w14:paraId="00000056" w14:textId="77777777" w:rsidR="004B24AF" w:rsidRPr="003673E8" w:rsidRDefault="004B24AF">
      <w:pPr>
        <w:rPr>
          <w:rFonts w:ascii="Times New Roman" w:hAnsi="Times New Roman" w:cs="Times New Roman"/>
          <w:sz w:val="24"/>
          <w:szCs w:val="24"/>
        </w:rPr>
      </w:pPr>
    </w:p>
    <w:p w14:paraId="00000057" w14:textId="31D31734" w:rsidR="004B24AF" w:rsidRPr="003673E8" w:rsidRDefault="0036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 Merenghi made the motion to adjourn, seconded by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7101F2" w:rsidRPr="003673E8">
        <w:rPr>
          <w:rFonts w:ascii="Times New Roman" w:hAnsi="Times New Roman" w:cs="Times New Roman"/>
          <w:sz w:val="24"/>
          <w:szCs w:val="24"/>
        </w:rPr>
        <w:t xml:space="preserve"> Wray and the motion carried unanimously. Meeting was adjourned at 8:04 pm. </w:t>
      </w:r>
    </w:p>
    <w:p w14:paraId="00000058" w14:textId="77777777" w:rsidR="004B24AF" w:rsidRPr="003673E8" w:rsidRDefault="004B24AF">
      <w:pPr>
        <w:rPr>
          <w:rFonts w:ascii="Times New Roman" w:hAnsi="Times New Roman" w:cs="Times New Roman"/>
          <w:sz w:val="24"/>
          <w:szCs w:val="24"/>
        </w:rPr>
      </w:pPr>
    </w:p>
    <w:p w14:paraId="00000059" w14:textId="7A92113D" w:rsidR="004B24AF" w:rsidRPr="003673E8" w:rsidRDefault="007101F2">
      <w:pPr>
        <w:rPr>
          <w:rFonts w:ascii="Times New Roman" w:hAnsi="Times New Roman" w:cs="Times New Roman"/>
          <w:sz w:val="24"/>
          <w:szCs w:val="24"/>
        </w:rPr>
      </w:pPr>
      <w:r w:rsidRPr="003673E8">
        <w:rPr>
          <w:rFonts w:ascii="Times New Roman" w:hAnsi="Times New Roman" w:cs="Times New Roman"/>
          <w:sz w:val="24"/>
          <w:szCs w:val="24"/>
        </w:rPr>
        <w:t>Minutes prepared by Kayla Scherr</w:t>
      </w:r>
      <w:r>
        <w:rPr>
          <w:rFonts w:ascii="Times New Roman" w:hAnsi="Times New Roman" w:cs="Times New Roman"/>
          <w:sz w:val="24"/>
          <w:szCs w:val="24"/>
        </w:rPr>
        <w:t>, Recreation Aide</w:t>
      </w:r>
      <w:r w:rsidRPr="003673E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B24AF" w:rsidRPr="003673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5E0"/>
    <w:multiLevelType w:val="multilevel"/>
    <w:tmpl w:val="1AEC4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591901"/>
    <w:multiLevelType w:val="multilevel"/>
    <w:tmpl w:val="C6202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F2134F"/>
    <w:multiLevelType w:val="multilevel"/>
    <w:tmpl w:val="01B48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B57E9C"/>
    <w:multiLevelType w:val="multilevel"/>
    <w:tmpl w:val="EBCA4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EC2B79"/>
    <w:multiLevelType w:val="multilevel"/>
    <w:tmpl w:val="E9E82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3F7C99"/>
    <w:multiLevelType w:val="multilevel"/>
    <w:tmpl w:val="BDA4B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291F2F"/>
    <w:multiLevelType w:val="multilevel"/>
    <w:tmpl w:val="EA3EE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536E04"/>
    <w:multiLevelType w:val="multilevel"/>
    <w:tmpl w:val="B81A5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B23E7D"/>
    <w:multiLevelType w:val="multilevel"/>
    <w:tmpl w:val="DF882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AF"/>
    <w:rsid w:val="001377BB"/>
    <w:rsid w:val="003673E8"/>
    <w:rsid w:val="004B24AF"/>
    <w:rsid w:val="007101F2"/>
    <w:rsid w:val="00874423"/>
    <w:rsid w:val="00F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D4BC"/>
  <w15:docId w15:val="{1DD1C364-4823-4AE9-8F05-F2482809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Rolla, MO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Fairbanks</dc:creator>
  <cp:lastModifiedBy>Marci Fairbanks</cp:lastModifiedBy>
  <cp:revision>2</cp:revision>
  <dcterms:created xsi:type="dcterms:W3CDTF">2019-06-27T19:47:00Z</dcterms:created>
  <dcterms:modified xsi:type="dcterms:W3CDTF">2019-06-27T19:47:00Z</dcterms:modified>
</cp:coreProperties>
</file>